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AF" w:rsidRPr="006A2BAF" w:rsidRDefault="006A2BAF" w:rsidP="00A13CFA">
      <w:pPr>
        <w:jc w:val="center"/>
        <w:rPr>
          <w:rFonts w:ascii="Arial Black" w:hAnsi="Arial Black"/>
          <w:sz w:val="12"/>
          <w:szCs w:val="12"/>
        </w:rPr>
      </w:pPr>
    </w:p>
    <w:p w:rsidR="00992696" w:rsidRPr="00B72C1B" w:rsidRDefault="00EE401F" w:rsidP="00A13CF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Kam můžete vyrazit se svými spoluobčany</w:t>
      </w:r>
    </w:p>
    <w:p w:rsidR="00A13CFA" w:rsidRDefault="00CD75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911pt;margin-top:.3pt;width:501.1pt;height:5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" filled="f" stroked="f">
            <v:textbox>
              <w:txbxContent>
                <w:p w:rsidR="00AF3ED6" w:rsidRPr="006125E2" w:rsidRDefault="00AF3ED6" w:rsidP="00AF3ED6">
                  <w:pPr>
                    <w:jc w:val="center"/>
                    <w:rPr>
                      <w:b/>
                      <w:color w:val="C00000"/>
                      <w:sz w:val="80"/>
                      <w:szCs w:val="80"/>
                    </w:rPr>
                  </w:pPr>
                  <w:r w:rsidRPr="006125E2">
                    <w:rPr>
                      <w:b/>
                      <w:color w:val="C00000"/>
                      <w:sz w:val="80"/>
                      <w:szCs w:val="80"/>
                    </w:rPr>
                    <w:t>Kalendář společenských akcí</w:t>
                  </w:r>
                </w:p>
              </w:txbxContent>
            </v:textbox>
            <w10:wrap anchorx="margin"/>
          </v:shape>
        </w:pict>
      </w:r>
    </w:p>
    <w:p w:rsidR="00A13CFA" w:rsidRDefault="00A13CFA"/>
    <w:p w:rsidR="00A13CFA" w:rsidRDefault="00A13CFA"/>
    <w:p w:rsidR="00B72C1B" w:rsidRDefault="00B72C1B"/>
    <w:p w:rsidR="00E8794B" w:rsidRDefault="00E8794B"/>
    <w:tbl>
      <w:tblPr>
        <w:tblStyle w:val="Mkatabulky"/>
        <w:tblW w:w="9922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84"/>
        <w:gridCol w:w="7938"/>
      </w:tblGrid>
      <w:tr w:rsidR="00A13CFA" w:rsidTr="00537235">
        <w:tc>
          <w:tcPr>
            <w:tcW w:w="1984" w:type="dxa"/>
          </w:tcPr>
          <w:p w:rsidR="00A13CFA" w:rsidRPr="00A13CFA" w:rsidRDefault="00DC55A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EE401F">
              <w:rPr>
                <w:rFonts w:ascii="Arial Black" w:hAnsi="Arial Black"/>
              </w:rPr>
              <w:t xml:space="preserve">. </w:t>
            </w:r>
            <w:r w:rsidR="003D310B">
              <w:rPr>
                <w:rFonts w:ascii="Arial Black" w:hAnsi="Arial Black"/>
              </w:rPr>
              <w:t>červen</w:t>
            </w:r>
            <w:r>
              <w:rPr>
                <w:rFonts w:ascii="Arial Black" w:hAnsi="Arial Black"/>
              </w:rPr>
              <w:t>ec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:rsidR="00A13CFA" w:rsidRPr="00E8794B" w:rsidRDefault="003D310B">
            <w:pPr>
              <w:rPr>
                <w:rFonts w:ascii="Arial Black" w:hAnsi="Arial Black"/>
                <w:b/>
                <w:color w:val="1F497D" w:themeColor="text2"/>
                <w:spacing w:val="10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Sázení stromků</w:t>
            </w:r>
            <w:r w:rsidR="00C91482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 xml:space="preserve"> / vítání narozen</w:t>
            </w:r>
            <w:r w:rsidR="00F90F2E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 xml:space="preserve">ých </w:t>
            </w:r>
            <w:r w:rsidR="00C91482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dětí</w:t>
            </w:r>
          </w:p>
        </w:tc>
      </w:tr>
      <w:tr w:rsidR="00A13CFA" w:rsidTr="00537235">
        <w:tc>
          <w:tcPr>
            <w:tcW w:w="1984" w:type="dxa"/>
          </w:tcPr>
          <w:p w:rsidR="00A13CFA" w:rsidRDefault="00A13CFA" w:rsidP="00B72C1B">
            <w:pPr>
              <w:jc w:val="center"/>
            </w:pPr>
          </w:p>
        </w:tc>
        <w:tc>
          <w:tcPr>
            <w:tcW w:w="7938" w:type="dxa"/>
          </w:tcPr>
          <w:p w:rsidR="00A13CFA" w:rsidRDefault="00A92262" w:rsidP="00DC55AF">
            <w:pPr>
              <w:jc w:val="both"/>
            </w:pPr>
            <w:r>
              <w:t xml:space="preserve">Každé dítě narozené v Kojicích v posledních několika letech má svůj vlastní stromek, který s ním roste. </w:t>
            </w:r>
            <w:r w:rsidR="003D310B">
              <w:t>V </w:t>
            </w:r>
            <w:r w:rsidR="00DC55AF">
              <w:t>neděli</w:t>
            </w:r>
            <w:r w:rsidR="003D310B">
              <w:t xml:space="preserve"> v 15 hodin přivítáme </w:t>
            </w:r>
            <w:r w:rsidR="00C91482">
              <w:t xml:space="preserve">v prostranství před obchodem </w:t>
            </w:r>
            <w:r w:rsidR="003D310B">
              <w:t xml:space="preserve">další skupinku dětí </w:t>
            </w:r>
            <w:r w:rsidR="0068175B">
              <w:t xml:space="preserve">narozených v letech 2019 a 2018. Krátký společenský program, zasazení stromku s označením </w:t>
            </w:r>
            <w:r>
              <w:t xml:space="preserve">jména </w:t>
            </w:r>
            <w:r w:rsidR="0068175B">
              <w:t xml:space="preserve">dítěte jsou sice určeny především pro rodiče a prarodiče, ale </w:t>
            </w:r>
            <w:r w:rsidR="00C91482">
              <w:t xml:space="preserve">účast je otevřena pro </w:t>
            </w:r>
            <w:r w:rsidR="00F52D90">
              <w:t>sousedy a další občany</w:t>
            </w:r>
            <w:r w:rsidR="00C91482">
              <w:t xml:space="preserve">. </w:t>
            </w:r>
          </w:p>
        </w:tc>
      </w:tr>
      <w:tr w:rsidR="00A13CFA" w:rsidTr="00537235">
        <w:tc>
          <w:tcPr>
            <w:tcW w:w="1984" w:type="dxa"/>
          </w:tcPr>
          <w:p w:rsidR="00A13CFA" w:rsidRPr="00A13CFA" w:rsidRDefault="00DC55A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 červenec</w:t>
            </w:r>
          </w:p>
        </w:tc>
        <w:tc>
          <w:tcPr>
            <w:tcW w:w="7938" w:type="dxa"/>
          </w:tcPr>
          <w:p w:rsidR="00A13CFA" w:rsidRPr="00D51B85" w:rsidRDefault="00C91482" w:rsidP="001D6091">
            <w:pPr>
              <w:rPr>
                <w:rFonts w:ascii="Arial Black" w:hAnsi="Arial Black"/>
                <w:sz w:val="60"/>
                <w:szCs w:val="60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KOKA – konec karantény</w:t>
            </w:r>
            <w:r>
              <w:rPr>
                <w:rFonts w:ascii="Arial Black" w:hAnsi="Arial Black"/>
              </w:rPr>
              <w:t xml:space="preserve"> </w:t>
            </w:r>
          </w:p>
        </w:tc>
      </w:tr>
      <w:tr w:rsidR="00A13CFA" w:rsidTr="00537235">
        <w:tc>
          <w:tcPr>
            <w:tcW w:w="1984" w:type="dxa"/>
          </w:tcPr>
          <w:p w:rsidR="00A13CFA" w:rsidRDefault="00A13CFA" w:rsidP="00B72C1B">
            <w:pPr>
              <w:jc w:val="center"/>
            </w:pPr>
          </w:p>
        </w:tc>
        <w:tc>
          <w:tcPr>
            <w:tcW w:w="7938" w:type="dxa"/>
          </w:tcPr>
          <w:p w:rsidR="00D754BD" w:rsidRPr="00C91482" w:rsidRDefault="00C91482" w:rsidP="00B72C1B">
            <w:pPr>
              <w:jc w:val="both"/>
              <w:rPr>
                <w:rFonts w:ascii="Calibri" w:eastAsia="Segoe UI Emoji" w:hAnsi="Calibri" w:cs="Calibri"/>
              </w:rPr>
            </w:pPr>
            <w:r>
              <w:t>Tato akce se měla původně jmenovat Pálení roušek. Rouškám bohužel ještě zcela neodzvonilo</w:t>
            </w:r>
            <w:r w:rsidR="00F90F2E">
              <w:t>, a tak by byl nesmysl je pálit. S</w:t>
            </w:r>
            <w:r>
              <w:t>vět i Kojice se znovu navracejí k normál</w:t>
            </w:r>
            <w:r w:rsidR="004F777E">
              <w:t>u</w:t>
            </w:r>
            <w:r>
              <w:t>, a tak</w:t>
            </w:r>
            <w:r w:rsidR="00F90F2E">
              <w:t xml:space="preserve"> se</w:t>
            </w:r>
            <w:r>
              <w:t xml:space="preserve"> </w:t>
            </w:r>
            <w:r w:rsidR="00F90F2E">
              <w:t xml:space="preserve">už zase </w:t>
            </w:r>
            <w:r>
              <w:t>můžeme potkat, popovídat, zábavně si zasoutěžit, něco pojíst</w:t>
            </w:r>
            <w:r w:rsidR="00DA4035">
              <w:t>,</w:t>
            </w:r>
            <w:r>
              <w:t xml:space="preserve"> něco popít. Akce začíná v 18 hodin v parku.</w:t>
            </w:r>
            <w:r w:rsidR="004F777E">
              <w:t xml:space="preserve"> Prodávat se bude pivo, vínko, nealko. Občerstvení sousedské, tedy sestavení švédského stolu z toho, co každý z nás přinese.</w:t>
            </w:r>
            <w:r w:rsidR="00F90F2E">
              <w:t xml:space="preserve"> </w:t>
            </w:r>
            <w:r w:rsidR="00F52D90">
              <w:t>A vezměte si s sebou vezměte minimálně jednu roušku na společné foto!</w:t>
            </w:r>
            <w:r w:rsidR="00520CCA">
              <w:t xml:space="preserve"> Více roušek se bude hodit soutěžícím.</w:t>
            </w:r>
          </w:p>
        </w:tc>
      </w:tr>
      <w:tr w:rsidR="0036283C" w:rsidTr="00537235">
        <w:tc>
          <w:tcPr>
            <w:tcW w:w="1984" w:type="dxa"/>
          </w:tcPr>
          <w:p w:rsidR="0036283C" w:rsidRPr="00DF4430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C91482">
              <w:rPr>
                <w:rFonts w:ascii="Arial Black" w:hAnsi="Arial Black"/>
              </w:rPr>
              <w:t xml:space="preserve">7. červen </w:t>
            </w:r>
          </w:p>
        </w:tc>
        <w:tc>
          <w:tcPr>
            <w:tcW w:w="7938" w:type="dxa"/>
          </w:tcPr>
          <w:p w:rsidR="0036283C" w:rsidRPr="00A13CFA" w:rsidRDefault="00C91482" w:rsidP="008A445F">
            <w:pPr>
              <w:rPr>
                <w:rFonts w:ascii="Arial Black" w:hAnsi="Arial Black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Zábava sportovců</w:t>
            </w:r>
          </w:p>
        </w:tc>
      </w:tr>
      <w:tr w:rsidR="0036283C" w:rsidTr="00537235">
        <w:tc>
          <w:tcPr>
            <w:tcW w:w="1984" w:type="dxa"/>
          </w:tcPr>
          <w:p w:rsidR="0036283C" w:rsidRDefault="0036283C" w:rsidP="00B72C1B">
            <w:pPr>
              <w:jc w:val="center"/>
            </w:pPr>
          </w:p>
        </w:tc>
        <w:tc>
          <w:tcPr>
            <w:tcW w:w="7938" w:type="dxa"/>
          </w:tcPr>
          <w:p w:rsidR="0036283C" w:rsidRDefault="00C91482" w:rsidP="00B72C1B">
            <w:pPr>
              <w:jc w:val="both"/>
            </w:pPr>
            <w:r>
              <w:t>První letošní zábavu pod šapitó tentokrát pořádají kojičtí sportovci. Začátek je naplánován</w:t>
            </w:r>
            <w:r w:rsidR="00A92262">
              <w:t xml:space="preserve"> od 20 hodin.</w:t>
            </w:r>
            <w:r>
              <w:t xml:space="preserve"> K tanci a poslechu </w:t>
            </w:r>
            <w:r w:rsidR="00E445EE">
              <w:t xml:space="preserve">zahraje tradičně skupina </w:t>
            </w:r>
            <w:r w:rsidR="00E445EE" w:rsidRPr="00136F8E">
              <w:t>TRITON.</w:t>
            </w:r>
          </w:p>
        </w:tc>
      </w:tr>
      <w:tr w:rsidR="00574CD9" w:rsidTr="00537235">
        <w:tc>
          <w:tcPr>
            <w:tcW w:w="1984" w:type="dxa"/>
          </w:tcPr>
          <w:p w:rsidR="00574CD9" w:rsidRPr="00A13CFA" w:rsidRDefault="00E445EE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 červenec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:rsidR="00574CD9" w:rsidRPr="00A13CFA" w:rsidRDefault="00E445EE" w:rsidP="001D6091">
            <w:pPr>
              <w:rPr>
                <w:rFonts w:ascii="Arial Black" w:hAnsi="Arial Black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Osl</w:t>
            </w:r>
            <w:r w:rsidR="00136F8E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a</w:t>
            </w: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 xml:space="preserve">vy </w:t>
            </w:r>
            <w:r w:rsidR="00136F8E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 xml:space="preserve">100 let </w:t>
            </w: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fotbalu v</w:t>
            </w:r>
            <w:r w:rsidR="00004785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 </w:t>
            </w: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Kojicích</w:t>
            </w:r>
            <w:r w:rsidR="00004785">
              <w:rPr>
                <w:rFonts w:ascii="Arial Black" w:hAnsi="Arial Black"/>
              </w:rPr>
              <w:t xml:space="preserve"> </w:t>
            </w:r>
          </w:p>
        </w:tc>
      </w:tr>
      <w:tr w:rsidR="00574CD9" w:rsidTr="00537235">
        <w:tc>
          <w:tcPr>
            <w:tcW w:w="1984" w:type="dxa"/>
          </w:tcPr>
          <w:p w:rsidR="00574CD9" w:rsidRDefault="00574CD9" w:rsidP="00B72C1B">
            <w:pPr>
              <w:jc w:val="center"/>
            </w:pPr>
          </w:p>
        </w:tc>
        <w:tc>
          <w:tcPr>
            <w:tcW w:w="7938" w:type="dxa"/>
          </w:tcPr>
          <w:p w:rsidR="005A78B7" w:rsidRDefault="00004785" w:rsidP="00B72C1B">
            <w:pPr>
              <w:jc w:val="both"/>
            </w:pPr>
            <w:r>
              <w:t>Tento den bude v Kojicích patřit fotbalu</w:t>
            </w:r>
            <w:r w:rsidR="00A92262">
              <w:t xml:space="preserve">. Od 14 hodin sehrají kojické ženy zápas s místními teoretiky. </w:t>
            </w:r>
            <w:r w:rsidR="00520CCA">
              <w:t>Současná k</w:t>
            </w:r>
            <w:r w:rsidR="00A92262">
              <w:t>ojická</w:t>
            </w:r>
            <w:r w:rsidR="00520CCA">
              <w:t xml:space="preserve"> fotbalová</w:t>
            </w:r>
            <w:r w:rsidR="00A92262">
              <w:t xml:space="preserve"> sestava po</w:t>
            </w:r>
            <w:r w:rsidR="004F777E">
              <w:t xml:space="preserve">měří své síly </w:t>
            </w:r>
            <w:r w:rsidR="00A92262">
              <w:t>od 16 hodin s týmem Internaci</w:t>
            </w:r>
            <w:r w:rsidR="004F777E">
              <w:t>onálové ČR.</w:t>
            </w:r>
            <w:r w:rsidR="00A92262">
              <w:t xml:space="preserve"> Přijďte fandit</w:t>
            </w:r>
            <w:r w:rsidR="004F777E">
              <w:t xml:space="preserve">, bavit se </w:t>
            </w:r>
            <w:r w:rsidR="00A92262">
              <w:t>a podpořit kojickou kopanou.</w:t>
            </w:r>
            <w:r w:rsidR="00136F8E">
              <w:t xml:space="preserve"> Večer volný program s posezením.</w:t>
            </w:r>
          </w:p>
        </w:tc>
      </w:tr>
      <w:tr w:rsidR="00574CD9" w:rsidTr="00537235">
        <w:tc>
          <w:tcPr>
            <w:tcW w:w="1984" w:type="dxa"/>
          </w:tcPr>
          <w:p w:rsidR="00574CD9" w:rsidRPr="00A13CFA" w:rsidRDefault="00EE401F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18. </w:t>
            </w:r>
            <w:r w:rsidR="00E445EE">
              <w:rPr>
                <w:rFonts w:ascii="Arial Black" w:hAnsi="Arial Black"/>
              </w:rPr>
              <w:t>červenec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:rsidR="00574CD9" w:rsidRPr="00E8794B" w:rsidRDefault="00136F8E" w:rsidP="001D6091">
            <w:pPr>
              <w:rPr>
                <w:rFonts w:ascii="Arial Black" w:hAnsi="Arial Black"/>
                <w:b/>
                <w:color w:val="1F497D" w:themeColor="text2"/>
                <w:spacing w:val="10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Zábava číslo dva</w:t>
            </w:r>
          </w:p>
        </w:tc>
      </w:tr>
      <w:tr w:rsidR="00574CD9" w:rsidTr="00537235">
        <w:tc>
          <w:tcPr>
            <w:tcW w:w="1984" w:type="dxa"/>
          </w:tcPr>
          <w:p w:rsidR="00574CD9" w:rsidRDefault="00574CD9" w:rsidP="00B72C1B">
            <w:pPr>
              <w:jc w:val="center"/>
            </w:pPr>
          </w:p>
        </w:tc>
        <w:tc>
          <w:tcPr>
            <w:tcW w:w="7938" w:type="dxa"/>
          </w:tcPr>
          <w:p w:rsidR="00574CD9" w:rsidRDefault="00136F8E" w:rsidP="00E445EE">
            <w:pPr>
              <w:jc w:val="both"/>
            </w:pPr>
            <w:r>
              <w:t xml:space="preserve">Letošní jaro bylo vše nejisté. I tato zábava je zatím v přípravě a není zcela zaručeno, že se uskuteční. Budeme vás včas informovat rozhlasem a pořadatel plakáty. Ale pokud vše klapne, sejdeme se ve 20 hodin na parketu v parku. </w:t>
            </w:r>
            <w:r w:rsidR="00E445EE">
              <w:t xml:space="preserve">  </w:t>
            </w:r>
          </w:p>
        </w:tc>
      </w:tr>
      <w:tr w:rsidR="008A445F" w:rsidTr="00537235">
        <w:tc>
          <w:tcPr>
            <w:tcW w:w="1984" w:type="dxa"/>
          </w:tcPr>
          <w:p w:rsidR="008A445F" w:rsidRPr="00A13CFA" w:rsidRDefault="00E445EE" w:rsidP="00B72C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 srpen</w:t>
            </w:r>
            <w:r w:rsidR="00EE401F">
              <w:rPr>
                <w:rFonts w:ascii="Arial Black" w:hAnsi="Arial Black"/>
              </w:rPr>
              <w:t xml:space="preserve"> </w:t>
            </w:r>
          </w:p>
        </w:tc>
        <w:tc>
          <w:tcPr>
            <w:tcW w:w="7938" w:type="dxa"/>
          </w:tcPr>
          <w:p w:rsidR="008A445F" w:rsidRPr="00A13CFA" w:rsidRDefault="00136F8E" w:rsidP="00981C7D">
            <w:pPr>
              <w:rPr>
                <w:rFonts w:ascii="Arial Black" w:hAnsi="Arial Black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Letní kino</w:t>
            </w:r>
            <w:r w:rsidR="00E445EE"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 xml:space="preserve"> v parku</w:t>
            </w:r>
          </w:p>
        </w:tc>
      </w:tr>
      <w:tr w:rsidR="008A445F" w:rsidTr="00537235">
        <w:tc>
          <w:tcPr>
            <w:tcW w:w="1984" w:type="dxa"/>
          </w:tcPr>
          <w:p w:rsidR="008A445F" w:rsidRDefault="008A445F" w:rsidP="00B72C1B">
            <w:pPr>
              <w:jc w:val="center"/>
            </w:pPr>
          </w:p>
        </w:tc>
        <w:tc>
          <w:tcPr>
            <w:tcW w:w="7938" w:type="dxa"/>
          </w:tcPr>
          <w:p w:rsidR="008A445F" w:rsidRDefault="00E445EE" w:rsidP="00DF6BEC">
            <w:pPr>
              <w:jc w:val="both"/>
            </w:pPr>
            <w:r>
              <w:t xml:space="preserve">240 účastníků shlédlo loni českou veselohru Ženy v běhu v improvizovaném </w:t>
            </w:r>
            <w:r w:rsidR="00E30B31">
              <w:t xml:space="preserve">venkovním kině. </w:t>
            </w:r>
            <w:r w:rsidR="00C6457A">
              <w:t xml:space="preserve">I letos se sejdeme u premiérové české komedie. Nabídka filmů je i nám zatím utajena. Promítat se začne až po setmění. Občerstvení </w:t>
            </w:r>
            <w:r w:rsidR="004F777E">
              <w:t>pro účastníky bude připraveno</w:t>
            </w:r>
            <w:r w:rsidR="00C6457A">
              <w:t xml:space="preserve"> </w:t>
            </w:r>
            <w:r w:rsidR="00DA4035">
              <w:t xml:space="preserve">k zakoupení </w:t>
            </w:r>
            <w:r w:rsidR="00C6457A">
              <w:t>od 20 hodin.</w:t>
            </w:r>
          </w:p>
        </w:tc>
      </w:tr>
      <w:tr w:rsidR="00C6457A" w:rsidTr="00537235">
        <w:tc>
          <w:tcPr>
            <w:tcW w:w="1984" w:type="dxa"/>
          </w:tcPr>
          <w:p w:rsidR="00C6457A" w:rsidRPr="00A13CFA" w:rsidRDefault="00C6457A" w:rsidP="00C6457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8. srpen </w:t>
            </w:r>
          </w:p>
        </w:tc>
        <w:tc>
          <w:tcPr>
            <w:tcW w:w="7938" w:type="dxa"/>
          </w:tcPr>
          <w:p w:rsidR="00C6457A" w:rsidRPr="00E8794B" w:rsidRDefault="00C6457A" w:rsidP="00C6457A">
            <w:pPr>
              <w:rPr>
                <w:rFonts w:ascii="Arial Black" w:hAnsi="Arial Black"/>
                <w:b/>
                <w:color w:val="1F497D" w:themeColor="text2"/>
                <w:spacing w:val="10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Sousedská snídaně</w:t>
            </w:r>
          </w:p>
        </w:tc>
      </w:tr>
      <w:tr w:rsidR="00C6457A" w:rsidTr="00537235">
        <w:tc>
          <w:tcPr>
            <w:tcW w:w="1984" w:type="dxa"/>
          </w:tcPr>
          <w:p w:rsidR="00C6457A" w:rsidRDefault="00C6457A" w:rsidP="00C6457A">
            <w:pPr>
              <w:jc w:val="center"/>
            </w:pPr>
          </w:p>
        </w:tc>
        <w:tc>
          <w:tcPr>
            <w:tcW w:w="7938" w:type="dxa"/>
          </w:tcPr>
          <w:p w:rsidR="00C6457A" w:rsidRDefault="004F777E" w:rsidP="00C6457A">
            <w:pPr>
              <w:jc w:val="both"/>
            </w:pPr>
            <w:r>
              <w:t xml:space="preserve">Po kině se vyspíme jen krátce. Protože v sobotu ráno, na osmou, nás čeká jediná letošní sousedská snídaně. Scénář je stejný jako loni, zajistíme kávu, čaj a další nápoje. Snídaňové dobroty jsou na každém účastníkovi. </w:t>
            </w:r>
            <w:r w:rsidR="005906DA">
              <w:t>Určitě máte už teď v hlavě nějakou originální pochoutku</w:t>
            </w:r>
            <w:r w:rsidR="00DA4035">
              <w:t>. A</w:t>
            </w:r>
            <w:r w:rsidR="005906DA">
              <w:t xml:space="preserve">le i uvařené vajíčko je ke snídaně fajn </w:t>
            </w:r>
            <w:r w:rsidR="005906DA">
              <w:rPr>
                <w:rFonts w:ascii="Segoe UI Emoji" w:eastAsia="Segoe UI Emoji" w:hAnsi="Segoe UI Emoji" w:cs="Segoe UI Emoji"/>
              </w:rPr>
              <w:t>😊</w:t>
            </w:r>
            <w:r w:rsidR="005906DA">
              <w:t>.</w:t>
            </w:r>
            <w:r w:rsidR="00DA4035">
              <w:t xml:space="preserve"> S množstvím to nepřehánějte.</w:t>
            </w:r>
          </w:p>
        </w:tc>
      </w:tr>
      <w:tr w:rsidR="004426A5" w:rsidTr="00537235">
        <w:tc>
          <w:tcPr>
            <w:tcW w:w="1984" w:type="dxa"/>
          </w:tcPr>
          <w:p w:rsidR="004426A5" w:rsidRPr="00A13CFA" w:rsidRDefault="00136F8E" w:rsidP="004426A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 září</w:t>
            </w:r>
          </w:p>
        </w:tc>
        <w:tc>
          <w:tcPr>
            <w:tcW w:w="7938" w:type="dxa"/>
          </w:tcPr>
          <w:p w:rsidR="004426A5" w:rsidRPr="00A13CFA" w:rsidRDefault="00136F8E" w:rsidP="004426A5">
            <w:pPr>
              <w:rPr>
                <w:rFonts w:ascii="Arial Black" w:hAnsi="Arial Black"/>
              </w:rPr>
            </w:pPr>
            <w:r w:rsidRPr="00E8794B">
              <w:rPr>
                <w:rFonts w:ascii="Arial Black" w:hAnsi="Arial Black"/>
                <w:b/>
                <w:color w:val="1F497D" w:themeColor="text2"/>
                <w:spacing w:val="10"/>
              </w:rPr>
              <w:t>Poznáváme Česko</w:t>
            </w:r>
          </w:p>
        </w:tc>
      </w:tr>
      <w:tr w:rsidR="004426A5" w:rsidTr="00537235">
        <w:tc>
          <w:tcPr>
            <w:tcW w:w="1984" w:type="dxa"/>
          </w:tcPr>
          <w:p w:rsidR="004426A5" w:rsidRDefault="004426A5" w:rsidP="004426A5">
            <w:pPr>
              <w:jc w:val="center"/>
            </w:pPr>
          </w:p>
        </w:tc>
        <w:tc>
          <w:tcPr>
            <w:tcW w:w="7938" w:type="dxa"/>
          </w:tcPr>
          <w:p w:rsidR="00DA4035" w:rsidRDefault="00136F8E" w:rsidP="004426A5">
            <w:pPr>
              <w:jc w:val="both"/>
            </w:pPr>
            <w:r>
              <w:t xml:space="preserve">První zářiová sobota patří již tradičně společnému turistickému výletu. V sedm hodin ráno bude u parku přistaven autobus, aby účastníky odvezl do zatím neznámého místa. </w:t>
            </w:r>
            <w:r w:rsidR="00E8794B">
              <w:t>Zájezd bude připraven, aby ho zvládly všechny skupiny různého věku i trénovanosti.</w:t>
            </w:r>
            <w:r w:rsidR="00E8794B" w:rsidRPr="002A5625">
              <w:t xml:space="preserve"> Cena zájezdu </w:t>
            </w:r>
            <w:r w:rsidR="00E8794B">
              <w:t>70</w:t>
            </w:r>
            <w:r w:rsidR="00E8794B" w:rsidRPr="002A5625">
              <w:t xml:space="preserve"> Kč, děti do 15 let </w:t>
            </w:r>
            <w:r w:rsidR="00E8794B">
              <w:t>3</w:t>
            </w:r>
            <w:r w:rsidR="00E8794B" w:rsidRPr="002A5625">
              <w:t>0 Kč.</w:t>
            </w:r>
            <w:r w:rsidR="00E8794B">
              <w:t xml:space="preserve"> </w:t>
            </w:r>
          </w:p>
        </w:tc>
      </w:tr>
    </w:tbl>
    <w:p w:rsidR="00A13CFA" w:rsidRDefault="00A13CFA" w:rsidP="00DA4035">
      <w:pPr>
        <w:rPr>
          <w:sz w:val="12"/>
          <w:szCs w:val="12"/>
        </w:rPr>
      </w:pPr>
    </w:p>
    <w:p w:rsidR="00FF2230" w:rsidRDefault="00FF2230" w:rsidP="00DA4035">
      <w:pPr>
        <w:rPr>
          <w:sz w:val="12"/>
          <w:szCs w:val="12"/>
        </w:rPr>
      </w:pPr>
    </w:p>
    <w:p w:rsidR="00FF2230" w:rsidRDefault="00CD75F5" w:rsidP="00DA4035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: dolů 5" o:spid="_x0000_s1027" type="#_x0000_t67" style="position:absolute;margin-left:340.65pt;margin-top:2.15pt;width:199.25pt;height:133.3pt;rotation:2250212fd;z-index:2516940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" adj="10800" fillcolor="#c00000" strokecolor="#243f60 [1604]" strokeweight="2pt">
            <v:textbox>
              <w:txbxContent>
                <w:p w:rsidR="00B57A41" w:rsidRPr="00B57A41" w:rsidRDefault="00DC55AF" w:rsidP="00B57A41">
                  <w:pPr>
                    <w:jc w:val="center"/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  <w:t>5</w:t>
                  </w:r>
                  <w:r w:rsidR="00B57A41" w:rsidRPr="00B57A41"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  <w:t>.</w:t>
                  </w:r>
                </w:p>
                <w:p w:rsidR="00B57A41" w:rsidRPr="00B57A41" w:rsidRDefault="00B57A41" w:rsidP="00B57A41">
                  <w:pPr>
                    <w:jc w:val="center"/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B57A41"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  <w:t>červen</w:t>
                  </w:r>
                  <w:r w:rsidR="00DC55AF"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  <w:t>ec</w:t>
                  </w:r>
                </w:p>
              </w:txbxContent>
            </v:textbox>
          </v:shape>
        </w:pict>
      </w:r>
    </w:p>
    <w:p w:rsidR="00B8027B" w:rsidRDefault="00B8027B" w:rsidP="00DA4035">
      <w:pPr>
        <w:rPr>
          <w:sz w:val="12"/>
          <w:szCs w:val="12"/>
        </w:rPr>
      </w:pPr>
    </w:p>
    <w:p w:rsidR="00B8027B" w:rsidRDefault="00CD75F5" w:rsidP="00DA4035">
      <w:pPr>
        <w:rPr>
          <w:sz w:val="12"/>
          <w:szCs w:val="12"/>
        </w:rPr>
      </w:pPr>
      <w:r w:rsidRPr="00CD75F5">
        <w:rPr>
          <w:noProof/>
        </w:rPr>
        <w:pict>
          <v:shape id="Textové pole 1" o:spid="_x0000_s1028" type="#_x0000_t202" style="position:absolute;margin-left:-9pt;margin-top:-10.4pt;width:549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" filled="f" stroked="f">
            <v:textbox>
              <w:txbxContent>
                <w:p w:rsidR="006A2950" w:rsidRPr="006A2950" w:rsidRDefault="006A2950" w:rsidP="006A2950">
                  <w:pPr>
                    <w:rPr>
                      <w:b/>
                      <w:color w:val="1F497D" w:themeColor="text2"/>
                      <w:sz w:val="144"/>
                      <w:szCs w:val="144"/>
                    </w:rPr>
                  </w:pPr>
                  <w:r>
                    <w:rPr>
                      <w:b/>
                      <w:color w:val="1F497D" w:themeColor="text2"/>
                      <w:sz w:val="144"/>
                      <w:szCs w:val="144"/>
                    </w:rPr>
                    <w:t xml:space="preserve">       KO   </w:t>
                  </w:r>
                  <w:r w:rsidRPr="006A2950">
                    <w:rPr>
                      <w:b/>
                      <w:color w:val="1F497D" w:themeColor="text2"/>
                      <w:sz w:val="144"/>
                      <w:szCs w:val="144"/>
                    </w:rPr>
                    <w:t>KA</w:t>
                  </w:r>
                </w:p>
                <w:p w:rsidR="006A2950" w:rsidRPr="006A2950" w:rsidRDefault="006A2950" w:rsidP="006A2950">
                  <w:pPr>
                    <w:rPr>
                      <w:b/>
                      <w:color w:val="1F497D" w:themeColor="text2"/>
                      <w:sz w:val="96"/>
                      <w:szCs w:val="96"/>
                    </w:rPr>
                  </w:pPr>
                  <w:r>
                    <w:rPr>
                      <w:b/>
                      <w:color w:val="E5B8B7" w:themeColor="accent2" w:themeTint="66"/>
                      <w:sz w:val="72"/>
                      <w:szCs w:val="72"/>
                    </w:rPr>
                    <w:t xml:space="preserve">              </w:t>
                  </w:r>
                </w:p>
              </w:txbxContent>
            </v:textbox>
            <w10:wrap anchorx="margin"/>
          </v:shape>
        </w:pict>
      </w:r>
    </w:p>
    <w:p w:rsidR="00B8027B" w:rsidRDefault="00B8027B" w:rsidP="00DA4035">
      <w:pPr>
        <w:rPr>
          <w:sz w:val="12"/>
          <w:szCs w:val="12"/>
        </w:rPr>
      </w:pPr>
    </w:p>
    <w:p w:rsidR="00B8027B" w:rsidRDefault="00B8027B" w:rsidP="00DA4035">
      <w:pPr>
        <w:rPr>
          <w:sz w:val="12"/>
          <w:szCs w:val="12"/>
        </w:rPr>
      </w:pPr>
    </w:p>
    <w:p w:rsidR="00B8027B" w:rsidRDefault="00B8027B" w:rsidP="00DA4035">
      <w:pPr>
        <w:rPr>
          <w:sz w:val="12"/>
          <w:szCs w:val="12"/>
        </w:rPr>
      </w:pPr>
    </w:p>
    <w:p w:rsidR="00B8027B" w:rsidRDefault="00B8027B" w:rsidP="00DA4035">
      <w:pPr>
        <w:rPr>
          <w:sz w:val="12"/>
          <w:szCs w:val="12"/>
        </w:rPr>
      </w:pPr>
    </w:p>
    <w:p w:rsidR="00B8027B" w:rsidRDefault="00B8027B" w:rsidP="00DA4035">
      <w:pPr>
        <w:rPr>
          <w:sz w:val="12"/>
          <w:szCs w:val="12"/>
        </w:rPr>
      </w:pPr>
    </w:p>
    <w:p w:rsidR="00B8027B" w:rsidRDefault="00B8027B" w:rsidP="00DA4035">
      <w:pPr>
        <w:rPr>
          <w:sz w:val="12"/>
          <w:szCs w:val="12"/>
        </w:rPr>
      </w:pPr>
    </w:p>
    <w:p w:rsidR="00B8027B" w:rsidRDefault="00B8027B" w:rsidP="00DA4035">
      <w:pPr>
        <w:rPr>
          <w:sz w:val="12"/>
          <w:szCs w:val="12"/>
        </w:rPr>
      </w:pPr>
    </w:p>
    <w:p w:rsidR="00B8027B" w:rsidRDefault="00021FFD" w:rsidP="00DA4035">
      <w:pPr>
        <w:rPr>
          <w:sz w:val="40"/>
          <w:szCs w:val="40"/>
        </w:rPr>
      </w:pPr>
      <w:r>
        <w:rPr>
          <w:noProof/>
          <w:sz w:val="12"/>
          <w:szCs w:val="12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254635</wp:posOffset>
            </wp:positionV>
            <wp:extent cx="3592195" cy="3592195"/>
            <wp:effectExtent l="0" t="0" r="8255" b="8255"/>
            <wp:wrapNone/>
            <wp:docPr id="4" name="Obrázek 4" descr="C:\Users\bilajan\AppData\Local\Microsoft\Windows\INetCache\Content.MSO\B75749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ajan\AppData\Local\Microsoft\Windows\INetCache\Content.MSO\B757494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5F5" w:rsidRPr="00CD75F5">
        <w:rPr>
          <w:noProof/>
        </w:rPr>
        <w:pict>
          <v:shape id="Textové pole 3" o:spid="_x0000_s1029" type="#_x0000_t202" style="position:absolute;margin-left:181.5pt;margin-top:4.9pt;width:100.5pt;height:56.25pt;rotation:2349729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" filled="f" stroked="f">
            <v:textbox>
              <w:txbxContent>
                <w:p w:rsidR="006A2950" w:rsidRPr="006A2950" w:rsidRDefault="006A2950" w:rsidP="006A2950">
                  <w:pPr>
                    <w:rPr>
                      <w:b/>
                      <w:color w:val="1F497D" w:themeColor="text2"/>
                      <w:sz w:val="96"/>
                      <w:szCs w:val="96"/>
                    </w:rPr>
                  </w:pPr>
                  <w:r w:rsidRPr="006A2950">
                    <w:rPr>
                      <w:b/>
                      <w:color w:val="1F497D" w:themeColor="text2"/>
                      <w:sz w:val="96"/>
                      <w:szCs w:val="96"/>
                    </w:rPr>
                    <w:t xml:space="preserve">NEC  </w:t>
                  </w:r>
                </w:p>
              </w:txbxContent>
            </v:textbox>
            <w10:wrap anchorx="margin"/>
          </v:shape>
        </w:pict>
      </w:r>
    </w:p>
    <w:p w:rsidR="00B8027B" w:rsidRDefault="00CD75F5" w:rsidP="00DA4035">
      <w:pPr>
        <w:rPr>
          <w:sz w:val="40"/>
          <w:szCs w:val="40"/>
        </w:rPr>
      </w:pPr>
      <w:r w:rsidRPr="00CD75F5">
        <w:rPr>
          <w:noProof/>
        </w:rPr>
        <w:pict>
          <v:shape id="Textové pole 2" o:spid="_x0000_s1030" type="#_x0000_t202" style="position:absolute;margin-left:306pt;margin-top:12.6pt;width:207pt;height:71.25pt;rotation:2298465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" filled="f" stroked="f">
            <v:textbox>
              <w:txbxContent>
                <w:p w:rsidR="006A2950" w:rsidRPr="006A2950" w:rsidRDefault="006A2950" w:rsidP="006A2950">
                  <w:pPr>
                    <w:rPr>
                      <w:b/>
                      <w:color w:val="1F497D" w:themeColor="text2"/>
                      <w:sz w:val="96"/>
                      <w:szCs w:val="96"/>
                    </w:rPr>
                  </w:pPr>
                  <w:r w:rsidRPr="006A2950">
                    <w:rPr>
                      <w:b/>
                      <w:color w:val="1F497D" w:themeColor="text2"/>
                      <w:sz w:val="96"/>
                      <w:szCs w:val="96"/>
                    </w:rPr>
                    <w:t>RANTÉNY</w:t>
                  </w:r>
                </w:p>
              </w:txbxContent>
            </v:textbox>
            <w10:wrap anchorx="margin"/>
          </v:shape>
        </w:pict>
      </w:r>
    </w:p>
    <w:p w:rsidR="00B8027B" w:rsidRDefault="00B8027B" w:rsidP="00DA4035">
      <w:pPr>
        <w:rPr>
          <w:sz w:val="40"/>
          <w:szCs w:val="40"/>
        </w:rPr>
      </w:pPr>
    </w:p>
    <w:p w:rsidR="00B8027B" w:rsidRDefault="00CD75F5" w:rsidP="00DA4035">
      <w:pPr>
        <w:rPr>
          <w:sz w:val="40"/>
          <w:szCs w:val="40"/>
        </w:rPr>
      </w:pPr>
      <w:r w:rsidRPr="00CD75F5">
        <w:rPr>
          <w:noProof/>
          <w:sz w:val="300"/>
          <w:szCs w:val="300"/>
        </w:rPr>
        <w:pict>
          <v:line id="Přímá spojnice 12" o:spid="_x0000_s1032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.7pt" to="237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" strokecolor="black [3040]"/>
        </w:pict>
      </w:r>
      <w:r w:rsidRPr="00CD75F5">
        <w:rPr>
          <w:noProof/>
          <w:sz w:val="300"/>
          <w:szCs w:val="300"/>
        </w:rPr>
        <w:pict>
          <v:line id="Přímá spojnice 14" o:spid="_x0000_s1031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.7pt" to="229.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" strokecolor="black [3040]"/>
        </w:pict>
      </w:r>
    </w:p>
    <w:p w:rsidR="00B8027B" w:rsidRDefault="009410B5" w:rsidP="00DA4035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175261</wp:posOffset>
            </wp:positionV>
            <wp:extent cx="554149" cy="1931268"/>
            <wp:effectExtent l="304800" t="38100" r="303530" b="5016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4414">
                      <a:off x="0" y="0"/>
                      <a:ext cx="554149" cy="19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4022325</wp:posOffset>
            </wp:positionH>
            <wp:positionV relativeFrom="paragraph">
              <wp:posOffset>183485</wp:posOffset>
            </wp:positionV>
            <wp:extent cx="554149" cy="1931268"/>
            <wp:effectExtent l="285750" t="57150" r="265430" b="5016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3738">
                      <a:off x="0" y="0"/>
                      <a:ext cx="556448" cy="19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27B" w:rsidRDefault="00B8027B" w:rsidP="00DA4035">
      <w:pPr>
        <w:rPr>
          <w:sz w:val="40"/>
          <w:szCs w:val="40"/>
        </w:rPr>
      </w:pPr>
    </w:p>
    <w:p w:rsidR="00B8027B" w:rsidRDefault="00B8027B" w:rsidP="00DA4035">
      <w:pPr>
        <w:rPr>
          <w:sz w:val="40"/>
          <w:szCs w:val="40"/>
        </w:rPr>
      </w:pPr>
    </w:p>
    <w:p w:rsidR="00B8027B" w:rsidRDefault="00B8027B" w:rsidP="00DA4035">
      <w:pPr>
        <w:rPr>
          <w:sz w:val="40"/>
          <w:szCs w:val="40"/>
        </w:rPr>
      </w:pPr>
    </w:p>
    <w:p w:rsidR="00B8027B" w:rsidRDefault="00B8027B" w:rsidP="00DA4035">
      <w:pPr>
        <w:rPr>
          <w:sz w:val="40"/>
          <w:szCs w:val="40"/>
        </w:rPr>
      </w:pPr>
    </w:p>
    <w:p w:rsidR="00B8027B" w:rsidRDefault="00B8027B" w:rsidP="00DA4035">
      <w:pPr>
        <w:rPr>
          <w:sz w:val="40"/>
          <w:szCs w:val="40"/>
        </w:rPr>
      </w:pPr>
    </w:p>
    <w:p w:rsidR="00B8027B" w:rsidRDefault="00B8027B" w:rsidP="00DA4035">
      <w:pPr>
        <w:rPr>
          <w:sz w:val="40"/>
          <w:szCs w:val="40"/>
        </w:rPr>
      </w:pPr>
    </w:p>
    <w:p w:rsidR="00B8027B" w:rsidRDefault="00B8027B" w:rsidP="00DA4035">
      <w:pPr>
        <w:rPr>
          <w:sz w:val="40"/>
          <w:szCs w:val="40"/>
        </w:rPr>
      </w:pPr>
    </w:p>
    <w:p w:rsidR="00FF2230" w:rsidRPr="00E53A91" w:rsidRDefault="00DB73F3" w:rsidP="006A2BAF">
      <w:pPr>
        <w:ind w:firstLine="284"/>
        <w:rPr>
          <w:b/>
          <w:bCs/>
          <w:sz w:val="32"/>
          <w:szCs w:val="32"/>
          <w:u w:val="single"/>
        </w:rPr>
      </w:pPr>
      <w:r w:rsidRPr="00E53A91">
        <w:rPr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191135</wp:posOffset>
            </wp:positionH>
            <wp:positionV relativeFrom="paragraph">
              <wp:posOffset>7914640</wp:posOffset>
            </wp:positionV>
            <wp:extent cx="642630" cy="2235407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0" cy="22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27B" w:rsidRPr="00E53A91">
        <w:rPr>
          <w:b/>
          <w:bCs/>
          <w:sz w:val="32"/>
          <w:szCs w:val="32"/>
          <w:u w:val="single"/>
        </w:rPr>
        <w:t>Program:</w:t>
      </w:r>
    </w:p>
    <w:p w:rsidR="00B8027B" w:rsidRPr="00E53A91" w:rsidRDefault="00E53A91" w:rsidP="00E53A9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18:00 r</w:t>
      </w:r>
      <w:r w:rsidR="00B8027B" w:rsidRPr="00E53A91">
        <w:rPr>
          <w:sz w:val="32"/>
          <w:szCs w:val="32"/>
        </w:rPr>
        <w:t>egistrace účastníků</w:t>
      </w:r>
      <w:r w:rsidR="00AC732D" w:rsidRPr="00E53A91">
        <w:rPr>
          <w:sz w:val="32"/>
          <w:szCs w:val="32"/>
        </w:rPr>
        <w:t xml:space="preserve"> a převzetí balíčku herních pomůcek</w:t>
      </w:r>
      <w:bookmarkStart w:id="0" w:name="_GoBack"/>
      <w:bookmarkEnd w:id="0"/>
    </w:p>
    <w:p w:rsidR="00AC732D" w:rsidRPr="00E53A91" w:rsidRDefault="00E53A91" w:rsidP="00E53A9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18:20 s</w:t>
      </w:r>
      <w:r w:rsidR="00AC732D" w:rsidRPr="00E53A91">
        <w:rPr>
          <w:sz w:val="32"/>
          <w:szCs w:val="32"/>
        </w:rPr>
        <w:t>polečné foto v rouškách</w:t>
      </w:r>
    </w:p>
    <w:p w:rsidR="00AC732D" w:rsidRPr="00E53A91" w:rsidRDefault="00E53A91" w:rsidP="00E53A9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18:30 p</w:t>
      </w:r>
      <w:r w:rsidR="00AC732D" w:rsidRPr="00E53A91">
        <w:rPr>
          <w:sz w:val="32"/>
          <w:szCs w:val="32"/>
        </w:rPr>
        <w:t xml:space="preserve">řípitek pivem </w:t>
      </w:r>
      <w:proofErr w:type="spellStart"/>
      <w:r w:rsidR="00AC732D" w:rsidRPr="00E53A91">
        <w:rPr>
          <w:sz w:val="32"/>
          <w:szCs w:val="32"/>
        </w:rPr>
        <w:t>Corona</w:t>
      </w:r>
      <w:proofErr w:type="spellEnd"/>
      <w:r w:rsidR="00AC732D" w:rsidRPr="00E53A91">
        <w:rPr>
          <w:sz w:val="32"/>
          <w:szCs w:val="32"/>
        </w:rPr>
        <w:t xml:space="preserve"> </w:t>
      </w:r>
    </w:p>
    <w:p w:rsidR="00B8027B" w:rsidRPr="00E53A91" w:rsidRDefault="00E53A91" w:rsidP="00E53A9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poté p</w:t>
      </w:r>
      <w:r w:rsidR="00AC732D" w:rsidRPr="00E53A91">
        <w:rPr>
          <w:sz w:val="32"/>
          <w:szCs w:val="32"/>
        </w:rPr>
        <w:t xml:space="preserve">osezení, povídání, </w:t>
      </w:r>
      <w:r>
        <w:rPr>
          <w:sz w:val="32"/>
          <w:szCs w:val="32"/>
        </w:rPr>
        <w:t xml:space="preserve">třeba i </w:t>
      </w:r>
      <w:r w:rsidR="00AC732D" w:rsidRPr="00E53A91">
        <w:rPr>
          <w:sz w:val="32"/>
          <w:szCs w:val="32"/>
        </w:rPr>
        <w:t>zpívání</w:t>
      </w:r>
    </w:p>
    <w:p w:rsidR="00B8027B" w:rsidRPr="00E53A91" w:rsidRDefault="00E53A91" w:rsidP="00E53A91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B8027B" w:rsidRPr="00E53A91">
        <w:rPr>
          <w:sz w:val="32"/>
          <w:szCs w:val="32"/>
        </w:rPr>
        <w:t> průběhu večera soutěže tematicky zaměřené na život v karanténě (</w:t>
      </w:r>
      <w:r w:rsidR="00AC732D" w:rsidRPr="00E53A91">
        <w:rPr>
          <w:sz w:val="32"/>
          <w:szCs w:val="32"/>
        </w:rPr>
        <w:t xml:space="preserve">odhazování viru, sportování v ochranných pomůckách, on-line výuka, práce na </w:t>
      </w:r>
      <w:proofErr w:type="spellStart"/>
      <w:r w:rsidR="00AC732D" w:rsidRPr="00E53A91">
        <w:rPr>
          <w:sz w:val="32"/>
          <w:szCs w:val="32"/>
        </w:rPr>
        <w:t>home</w:t>
      </w:r>
      <w:proofErr w:type="spellEnd"/>
      <w:r w:rsidR="00AC732D" w:rsidRPr="00E53A91">
        <w:rPr>
          <w:sz w:val="32"/>
          <w:szCs w:val="32"/>
        </w:rPr>
        <w:t xml:space="preserve"> office, čár</w:t>
      </w:r>
      <w:r w:rsidR="00003AB3" w:rsidRPr="00E53A91">
        <w:rPr>
          <w:sz w:val="32"/>
          <w:szCs w:val="32"/>
        </w:rPr>
        <w:t>a</w:t>
      </w:r>
      <w:r w:rsidR="00AC732D" w:rsidRPr="00E53A91">
        <w:rPr>
          <w:sz w:val="32"/>
          <w:szCs w:val="32"/>
        </w:rPr>
        <w:t xml:space="preserve"> na 2m apod.)</w:t>
      </w:r>
    </w:p>
    <w:p w:rsidR="00B8027B" w:rsidRDefault="00B8027B" w:rsidP="00B8027B">
      <w:pPr>
        <w:rPr>
          <w:sz w:val="12"/>
          <w:szCs w:val="12"/>
        </w:rPr>
      </w:pPr>
    </w:p>
    <w:p w:rsidR="00B8027B" w:rsidRDefault="00B8027B" w:rsidP="00B8027B">
      <w:pPr>
        <w:rPr>
          <w:sz w:val="12"/>
          <w:szCs w:val="12"/>
        </w:rPr>
      </w:pPr>
    </w:p>
    <w:p w:rsidR="00B8027B" w:rsidRPr="00B8027B" w:rsidRDefault="00B8027B" w:rsidP="006A2BAF">
      <w:pPr>
        <w:ind w:left="284"/>
        <w:jc w:val="both"/>
        <w:rPr>
          <w:sz w:val="32"/>
          <w:szCs w:val="32"/>
        </w:rPr>
      </w:pPr>
      <w:r w:rsidRPr="00E53A91">
        <w:rPr>
          <w:b/>
          <w:bCs/>
          <w:i/>
          <w:iCs/>
          <w:color w:val="C00000"/>
          <w:sz w:val="32"/>
          <w:szCs w:val="32"/>
        </w:rPr>
        <w:t xml:space="preserve">Pojďme společně přivítat </w:t>
      </w:r>
      <w:r w:rsidR="00AC732D" w:rsidRPr="00E53A91">
        <w:rPr>
          <w:b/>
          <w:bCs/>
          <w:i/>
          <w:iCs/>
          <w:color w:val="C00000"/>
          <w:sz w:val="32"/>
          <w:szCs w:val="32"/>
        </w:rPr>
        <w:t>lét</w:t>
      </w:r>
      <w:r w:rsidRPr="00E53A91">
        <w:rPr>
          <w:b/>
          <w:bCs/>
          <w:i/>
          <w:iCs/>
          <w:color w:val="C00000"/>
          <w:sz w:val="32"/>
          <w:szCs w:val="32"/>
        </w:rPr>
        <w:t>o s nadějí, že virus je minulostí</w:t>
      </w:r>
      <w:r w:rsidR="00AC732D" w:rsidRPr="00E53A91">
        <w:rPr>
          <w:b/>
          <w:bCs/>
          <w:i/>
          <w:iCs/>
          <w:color w:val="C00000"/>
          <w:sz w:val="32"/>
          <w:szCs w:val="32"/>
        </w:rPr>
        <w:t xml:space="preserve">. Výjimečnost období si zaslouží i dokumentaci. Proto v 18:20 proběhne společné foto v rouškách. </w:t>
      </w:r>
      <w:r w:rsidR="00003AB3" w:rsidRPr="00520CCA">
        <w:rPr>
          <w:b/>
          <w:bCs/>
          <w:i/>
          <w:iCs/>
          <w:color w:val="C00000"/>
          <w:sz w:val="32"/>
          <w:szCs w:val="32"/>
          <w:u w:val="single"/>
        </w:rPr>
        <w:t>Je tedy nezbytné, aby všichni účastníci dorazili nejpozději v 18:15 hod</w:t>
      </w:r>
      <w:r w:rsidR="00003AB3" w:rsidRPr="00E53A91">
        <w:rPr>
          <w:b/>
          <w:bCs/>
          <w:i/>
          <w:iCs/>
          <w:color w:val="C00000"/>
          <w:sz w:val="32"/>
          <w:szCs w:val="32"/>
        </w:rPr>
        <w:t xml:space="preserve">. </w:t>
      </w:r>
      <w:proofErr w:type="spellStart"/>
      <w:r w:rsidR="00AC732D" w:rsidRPr="00E53A91">
        <w:rPr>
          <w:b/>
          <w:bCs/>
          <w:i/>
          <w:iCs/>
          <w:color w:val="C00000"/>
          <w:sz w:val="32"/>
          <w:szCs w:val="32"/>
        </w:rPr>
        <w:t>Corona</w:t>
      </w:r>
      <w:proofErr w:type="spellEnd"/>
      <w:r w:rsidR="00AC732D" w:rsidRPr="00E53A91">
        <w:rPr>
          <w:b/>
          <w:bCs/>
          <w:i/>
          <w:iCs/>
          <w:color w:val="C00000"/>
          <w:sz w:val="32"/>
          <w:szCs w:val="32"/>
        </w:rPr>
        <w:t xml:space="preserve"> není jen vir, ale i název mexického piva. A právě tímto pivem </w:t>
      </w:r>
      <w:r w:rsidR="00003AB3" w:rsidRPr="00E53A91">
        <w:rPr>
          <w:b/>
          <w:bCs/>
          <w:i/>
          <w:iCs/>
          <w:color w:val="C00000"/>
          <w:sz w:val="32"/>
          <w:szCs w:val="32"/>
        </w:rPr>
        <w:t xml:space="preserve">si </w:t>
      </w:r>
      <w:r w:rsidR="00AC732D" w:rsidRPr="00E53A91">
        <w:rPr>
          <w:b/>
          <w:bCs/>
          <w:i/>
          <w:iCs/>
          <w:color w:val="C00000"/>
          <w:sz w:val="32"/>
          <w:szCs w:val="32"/>
        </w:rPr>
        <w:t xml:space="preserve">připijeme na </w:t>
      </w:r>
      <w:r w:rsidR="00003AB3" w:rsidRPr="00E53A91">
        <w:rPr>
          <w:b/>
          <w:bCs/>
          <w:i/>
          <w:iCs/>
          <w:color w:val="C00000"/>
          <w:sz w:val="32"/>
          <w:szCs w:val="32"/>
        </w:rPr>
        <w:t xml:space="preserve">lepší časy bez viru, bez strachu, bez omezení. Následovat bude sousedské posezení, povídání, neformální zábava. Připravili jsme pro vás řadu her, účast v nich je zcela dobrovolná. K zakoupení bude </w:t>
      </w:r>
      <w:r w:rsidR="00A96C7E">
        <w:rPr>
          <w:b/>
          <w:bCs/>
          <w:i/>
          <w:iCs/>
          <w:color w:val="C00000"/>
          <w:sz w:val="32"/>
          <w:szCs w:val="32"/>
        </w:rPr>
        <w:t xml:space="preserve">plzeňské </w:t>
      </w:r>
      <w:r w:rsidR="00003AB3" w:rsidRPr="00E53A91">
        <w:rPr>
          <w:b/>
          <w:bCs/>
          <w:i/>
          <w:iCs/>
          <w:color w:val="C00000"/>
          <w:sz w:val="32"/>
          <w:szCs w:val="32"/>
        </w:rPr>
        <w:t xml:space="preserve">pivo, </w:t>
      </w:r>
      <w:r w:rsidR="00A96C7E">
        <w:rPr>
          <w:b/>
          <w:bCs/>
          <w:i/>
          <w:iCs/>
          <w:color w:val="C00000"/>
          <w:sz w:val="32"/>
          <w:szCs w:val="32"/>
        </w:rPr>
        <w:t>prosecc</w:t>
      </w:r>
      <w:r w:rsidR="00003AB3" w:rsidRPr="00E53A91">
        <w:rPr>
          <w:b/>
          <w:bCs/>
          <w:i/>
          <w:iCs/>
          <w:color w:val="C00000"/>
          <w:sz w:val="32"/>
          <w:szCs w:val="32"/>
        </w:rPr>
        <w:t>o</w:t>
      </w:r>
      <w:r w:rsidR="00E53A91" w:rsidRPr="00E53A91">
        <w:rPr>
          <w:b/>
          <w:bCs/>
          <w:i/>
          <w:iCs/>
          <w:color w:val="C00000"/>
          <w:sz w:val="32"/>
          <w:szCs w:val="32"/>
        </w:rPr>
        <w:t>, kofola. A aby bylo, co k tomu zakousnout, přineste každý talířek něčeho na zoubek</w:t>
      </w:r>
      <w:r w:rsidR="00E53A91">
        <w:rPr>
          <w:b/>
          <w:bCs/>
          <w:i/>
          <w:iCs/>
          <w:color w:val="C00000"/>
          <w:sz w:val="32"/>
          <w:szCs w:val="32"/>
        </w:rPr>
        <w:t xml:space="preserve"> na společný stůl</w:t>
      </w:r>
      <w:r w:rsidR="00E53A91" w:rsidRPr="00E53A91">
        <w:rPr>
          <w:b/>
          <w:bCs/>
          <w:i/>
          <w:iCs/>
          <w:color w:val="C00000"/>
          <w:sz w:val="32"/>
          <w:szCs w:val="32"/>
        </w:rPr>
        <w:t xml:space="preserve">. Nezapomeňte na roušku, </w:t>
      </w:r>
      <w:r w:rsidR="00A96C7E">
        <w:rPr>
          <w:b/>
          <w:bCs/>
          <w:i/>
          <w:iCs/>
          <w:color w:val="C00000"/>
          <w:sz w:val="32"/>
          <w:szCs w:val="32"/>
        </w:rPr>
        <w:t xml:space="preserve">lépe i více roušek, </w:t>
      </w:r>
      <w:r w:rsidR="00E53A91" w:rsidRPr="00E53A91">
        <w:rPr>
          <w:b/>
          <w:bCs/>
          <w:i/>
          <w:iCs/>
          <w:color w:val="C00000"/>
          <w:sz w:val="32"/>
          <w:szCs w:val="32"/>
        </w:rPr>
        <w:t>hodit se vám budou</w:t>
      </w:r>
      <w:r w:rsidR="00A96C7E">
        <w:rPr>
          <w:b/>
          <w:bCs/>
          <w:i/>
          <w:iCs/>
          <w:color w:val="C00000"/>
          <w:sz w:val="32"/>
          <w:szCs w:val="32"/>
        </w:rPr>
        <w:t xml:space="preserve"> do her</w:t>
      </w:r>
      <w:r w:rsidR="00E53A91" w:rsidRPr="00E53A91">
        <w:rPr>
          <w:b/>
          <w:bCs/>
          <w:i/>
          <w:iCs/>
          <w:color w:val="C00000"/>
          <w:sz w:val="32"/>
          <w:szCs w:val="32"/>
        </w:rPr>
        <w:t xml:space="preserve"> </w:t>
      </w:r>
      <w:r w:rsidR="00E53A91" w:rsidRPr="00E53A91">
        <w:rPr>
          <w:rFonts w:ascii="Segoe UI Emoji" w:eastAsia="Segoe UI Emoji" w:hAnsi="Segoe UI Emoji" w:cs="Segoe UI Emoji"/>
          <w:b/>
          <w:bCs/>
          <w:i/>
          <w:iCs/>
          <w:color w:val="C00000"/>
          <w:sz w:val="32"/>
          <w:szCs w:val="32"/>
        </w:rPr>
        <w:t>😊</w:t>
      </w:r>
      <w:r w:rsidR="00E53A91" w:rsidRPr="00E53A91">
        <w:rPr>
          <w:b/>
          <w:bCs/>
          <w:i/>
          <w:iCs/>
          <w:color w:val="C00000"/>
          <w:sz w:val="32"/>
          <w:szCs w:val="32"/>
        </w:rPr>
        <w:t>.</w:t>
      </w:r>
    </w:p>
    <w:sectPr w:rsidR="00B8027B" w:rsidRPr="00B8027B" w:rsidSect="00537235">
      <w:pgSz w:w="11906" w:h="16838"/>
      <w:pgMar w:top="720" w:right="991" w:bottom="720" w:left="720" w:header="709" w:footer="709" w:gutter="0"/>
      <w:pgBorders w:offsetFrom="page">
        <w:top w:val="tornPaperBlack" w:sz="20" w:space="24" w:color="C00000"/>
        <w:left w:val="tornPaperBlack" w:sz="20" w:space="24" w:color="C00000"/>
        <w:bottom w:val="tornPaperBlack" w:sz="20" w:space="24" w:color="C00000"/>
        <w:right w:val="tornPaperBlack" w:sz="20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51" w:rsidRDefault="00295951" w:rsidP="00693B0D">
      <w:r>
        <w:separator/>
      </w:r>
    </w:p>
  </w:endnote>
  <w:endnote w:type="continuationSeparator" w:id="0">
    <w:p w:rsidR="00295951" w:rsidRDefault="00295951" w:rsidP="0069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51" w:rsidRDefault="00295951" w:rsidP="00693B0D">
      <w:r>
        <w:separator/>
      </w:r>
    </w:p>
  </w:footnote>
  <w:footnote w:type="continuationSeparator" w:id="0">
    <w:p w:rsidR="00295951" w:rsidRDefault="00295951" w:rsidP="00693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909"/>
    <w:multiLevelType w:val="hybridMultilevel"/>
    <w:tmpl w:val="846ED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7F4E"/>
    <w:multiLevelType w:val="hybridMultilevel"/>
    <w:tmpl w:val="653AE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530"/>
    <w:multiLevelType w:val="hybridMultilevel"/>
    <w:tmpl w:val="983A4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18AF"/>
    <w:multiLevelType w:val="hybridMultilevel"/>
    <w:tmpl w:val="D8DCF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A77"/>
    <w:multiLevelType w:val="hybridMultilevel"/>
    <w:tmpl w:val="A356B286"/>
    <w:lvl w:ilvl="0" w:tplc="8EA012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81D67"/>
    <w:multiLevelType w:val="hybridMultilevel"/>
    <w:tmpl w:val="E676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3CFA"/>
    <w:rsid w:val="00003AB3"/>
    <w:rsid w:val="00004785"/>
    <w:rsid w:val="00021FFD"/>
    <w:rsid w:val="000305B7"/>
    <w:rsid w:val="00076AFE"/>
    <w:rsid w:val="00136F8E"/>
    <w:rsid w:val="001C6B62"/>
    <w:rsid w:val="001E6279"/>
    <w:rsid w:val="00295951"/>
    <w:rsid w:val="002C774A"/>
    <w:rsid w:val="002E72A1"/>
    <w:rsid w:val="0030171C"/>
    <w:rsid w:val="00310EEF"/>
    <w:rsid w:val="0036283C"/>
    <w:rsid w:val="003D00D3"/>
    <w:rsid w:val="003D310B"/>
    <w:rsid w:val="00420903"/>
    <w:rsid w:val="00423058"/>
    <w:rsid w:val="004426A5"/>
    <w:rsid w:val="00493E19"/>
    <w:rsid w:val="004F777E"/>
    <w:rsid w:val="00520CCA"/>
    <w:rsid w:val="00537235"/>
    <w:rsid w:val="005412FE"/>
    <w:rsid w:val="00574CD9"/>
    <w:rsid w:val="005906DA"/>
    <w:rsid w:val="005A78B7"/>
    <w:rsid w:val="005E6E38"/>
    <w:rsid w:val="006125E2"/>
    <w:rsid w:val="00630E93"/>
    <w:rsid w:val="006321B4"/>
    <w:rsid w:val="00680138"/>
    <w:rsid w:val="0068175B"/>
    <w:rsid w:val="0068614D"/>
    <w:rsid w:val="00693B0D"/>
    <w:rsid w:val="006A2950"/>
    <w:rsid w:val="006A2BAF"/>
    <w:rsid w:val="007A265F"/>
    <w:rsid w:val="007C3C93"/>
    <w:rsid w:val="007C3C94"/>
    <w:rsid w:val="00842B85"/>
    <w:rsid w:val="0084765D"/>
    <w:rsid w:val="008A445F"/>
    <w:rsid w:val="00923705"/>
    <w:rsid w:val="0093216B"/>
    <w:rsid w:val="009410B5"/>
    <w:rsid w:val="00992696"/>
    <w:rsid w:val="009B17C2"/>
    <w:rsid w:val="00A13CFA"/>
    <w:rsid w:val="00A92262"/>
    <w:rsid w:val="00A96C7E"/>
    <w:rsid w:val="00AA39D2"/>
    <w:rsid w:val="00AC732D"/>
    <w:rsid w:val="00AF3ED6"/>
    <w:rsid w:val="00B5113B"/>
    <w:rsid w:val="00B57A41"/>
    <w:rsid w:val="00B72C1B"/>
    <w:rsid w:val="00B8027B"/>
    <w:rsid w:val="00BD6E26"/>
    <w:rsid w:val="00C6457A"/>
    <w:rsid w:val="00C91482"/>
    <w:rsid w:val="00CD75F5"/>
    <w:rsid w:val="00D1184B"/>
    <w:rsid w:val="00D14081"/>
    <w:rsid w:val="00D409BC"/>
    <w:rsid w:val="00D51B85"/>
    <w:rsid w:val="00D56CE5"/>
    <w:rsid w:val="00D754BD"/>
    <w:rsid w:val="00D93F06"/>
    <w:rsid w:val="00DA4035"/>
    <w:rsid w:val="00DB73F3"/>
    <w:rsid w:val="00DC55AF"/>
    <w:rsid w:val="00DD23F1"/>
    <w:rsid w:val="00DF4430"/>
    <w:rsid w:val="00DF6BEC"/>
    <w:rsid w:val="00E30B31"/>
    <w:rsid w:val="00E445EE"/>
    <w:rsid w:val="00E53A91"/>
    <w:rsid w:val="00E8794B"/>
    <w:rsid w:val="00EC6150"/>
    <w:rsid w:val="00EE401F"/>
    <w:rsid w:val="00F52D90"/>
    <w:rsid w:val="00F90F2E"/>
    <w:rsid w:val="00FA19F8"/>
    <w:rsid w:val="00FF2230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uiPriority w:val="59"/>
    <w:rsid w:val="00A1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842B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Jana</dc:creator>
  <cp:lastModifiedBy>OU1</cp:lastModifiedBy>
  <cp:revision>12</cp:revision>
  <cp:lastPrinted>2020-06-11T14:43:00Z</cp:lastPrinted>
  <dcterms:created xsi:type="dcterms:W3CDTF">2020-06-09T21:57:00Z</dcterms:created>
  <dcterms:modified xsi:type="dcterms:W3CDTF">2020-06-20T07:17:00Z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owner="Bílá Jana" position="TopRight" marginX="0" marginY="0" classifiedOn="2020-02-09T23:14:42.0860844+01:</vt:lpwstr>
  </property>
  <property fmtid="{D5CDD505-2E9C-101B-9397-08002B2CF9AE}" pid="3" name="DocumentTagging.ClassificationMark.P01">
    <vt:lpwstr>00" showPrintedBy="false" showPrintDate="false" language="cs" ApplicationVersion="Microsoft Word, 14.0" addinVersion="5.10.5.29" template="CEZ"&gt;&lt;history bulk="false" class="Veřejné" code="C0" user="CEZDATA\bilajan" mappingVersion="1" date="2020-02-09</vt:lpwstr>
  </property>
  <property fmtid="{D5CDD505-2E9C-101B-9397-08002B2CF9AE}" pid="4" name="DocumentTagging.ClassificationMark.P02">
    <vt:lpwstr>T23:14:42.0900765+01:00"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b48d3945-75f2-4356-9d46-a8fc77fa5e88_Enabled">
    <vt:lpwstr>true</vt:lpwstr>
  </property>
  <property fmtid="{D5CDD505-2E9C-101B-9397-08002B2CF9AE}" pid="7" name="MSIP_Label_b48d3945-75f2-4356-9d46-a8fc77fa5e88_SetDate">
    <vt:lpwstr>2020-06-08T11:20:03Z</vt:lpwstr>
  </property>
  <property fmtid="{D5CDD505-2E9C-101B-9397-08002B2CF9AE}" pid="8" name="MSIP_Label_b48d3945-75f2-4356-9d46-a8fc77fa5e88_Method">
    <vt:lpwstr>Standard</vt:lpwstr>
  </property>
  <property fmtid="{D5CDD505-2E9C-101B-9397-08002B2CF9AE}" pid="9" name="MSIP_Label_b48d3945-75f2-4356-9d46-a8fc77fa5e88_Name">
    <vt:lpwstr>L00094</vt:lpwstr>
  </property>
  <property fmtid="{D5CDD505-2E9C-101B-9397-08002B2CF9AE}" pid="10" name="MSIP_Label_b48d3945-75f2-4356-9d46-a8fc77fa5e88_SiteId">
    <vt:lpwstr>b233f9e1-5599-4693-9cef-38858fe25406</vt:lpwstr>
  </property>
  <property fmtid="{D5CDD505-2E9C-101B-9397-08002B2CF9AE}" pid="11" name="MSIP_Label_b48d3945-75f2-4356-9d46-a8fc77fa5e88_ActionId">
    <vt:lpwstr>0d860ba6-864e-4782-ad88-fbd2505c612c</vt:lpwstr>
  </property>
  <property fmtid="{D5CDD505-2E9C-101B-9397-08002B2CF9AE}" pid="12" name="MSIP_Label_b48d3945-75f2-4356-9d46-a8fc77fa5e88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CEZ:CEZ-DS:D</vt:lpwstr>
  </property>
</Properties>
</file>