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F30E" w14:textId="51750AB1" w:rsidR="008F68C6" w:rsidRDefault="00864DC7">
      <w:r>
        <w:rPr>
          <w:noProof/>
        </w:rPr>
        <w:drawing>
          <wp:anchor distT="0" distB="0" distL="114300" distR="114300" simplePos="0" relativeHeight="251687936" behindDoc="1" locked="0" layoutInCell="1" allowOverlap="1" wp14:anchorId="7E2BB475" wp14:editId="7FC5EB69">
            <wp:simplePos x="0" y="0"/>
            <wp:positionH relativeFrom="page">
              <wp:posOffset>-239283</wp:posOffset>
            </wp:positionH>
            <wp:positionV relativeFrom="paragraph">
              <wp:posOffset>-829945</wp:posOffset>
            </wp:positionV>
            <wp:extent cx="15742808" cy="10887075"/>
            <wp:effectExtent l="0" t="0" r="0" b="0"/>
            <wp:wrapNone/>
            <wp:docPr id="17" name="Obrázek 17" descr="Pečená husa na kmíně se zel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čená husa na kmíně se zelí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951" cy="1089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38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BE2E93" wp14:editId="43EA1802">
                <wp:simplePos x="0" y="0"/>
                <wp:positionH relativeFrom="column">
                  <wp:posOffset>7139205</wp:posOffset>
                </wp:positionH>
                <wp:positionV relativeFrom="paragraph">
                  <wp:posOffset>-304471</wp:posOffset>
                </wp:positionV>
                <wp:extent cx="3099460" cy="1959428"/>
                <wp:effectExtent l="114300" t="133350" r="100965" b="136525"/>
                <wp:wrapNone/>
                <wp:docPr id="15" name="Vln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8290">
                          <a:off x="0" y="0"/>
                          <a:ext cx="3099460" cy="1959428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764EC" w14:textId="0DB337D1" w:rsidR="00660059" w:rsidRPr="00660059" w:rsidRDefault="00660059" w:rsidP="0066005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vstup zdarma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E2E9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lna 15" o:spid="_x0000_s1026" type="#_x0000_t64" style="position:absolute;margin-left:562.15pt;margin-top:-23.95pt;width:244.05pt;height:154.3pt;rotation:522420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" adj="2700" fillcolor="white [3212]" strokecolor="#090" strokeweight="1pt">
                <v:fill opacity="13107f"/>
                <v:stroke joinstyle="miter"/>
                <v:textbox>
                  <w:txbxContent>
                    <w:p w14:paraId="374764EC" w14:textId="0DB337D1" w:rsidR="00660059" w:rsidRPr="00660059" w:rsidRDefault="00660059" w:rsidP="0066005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vstup zdarma</w:t>
                      </w:r>
                    </w:p>
                  </w:txbxContent>
                </v:textbox>
              </v:shape>
            </w:pict>
          </mc:Fallback>
        </mc:AlternateContent>
      </w:r>
      <w:r w:rsidR="0074738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AEF45E" wp14:editId="1C66E173">
                <wp:simplePos x="0" y="0"/>
                <wp:positionH relativeFrom="margin">
                  <wp:align>left</wp:align>
                </wp:positionH>
                <wp:positionV relativeFrom="paragraph">
                  <wp:posOffset>2604563</wp:posOffset>
                </wp:positionV>
                <wp:extent cx="3099460" cy="1959428"/>
                <wp:effectExtent l="0" t="628650" r="120015" b="631825"/>
                <wp:wrapNone/>
                <wp:docPr id="13" name="Vln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6744">
                          <a:off x="0" y="0"/>
                          <a:ext cx="3099460" cy="1959428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0F7BC" w14:textId="7A767259" w:rsidR="00660059" w:rsidRPr="00660059" w:rsidRDefault="00660059" w:rsidP="0066005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0059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svatomartinská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vína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EF45E" id="Vlna 13" o:spid="_x0000_s1027" type="#_x0000_t64" style="position:absolute;margin-left:0;margin-top:205.1pt;width:244.05pt;height:154.3pt;rotation:2770801fd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" adj="2700" fillcolor="white [3212]" strokecolor="#090" strokeweight="1pt">
                <v:fill opacity="13107f"/>
                <v:stroke joinstyle="miter"/>
                <v:textbox>
                  <w:txbxContent>
                    <w:p w14:paraId="55D0F7BC" w14:textId="7A767259" w:rsidR="00660059" w:rsidRPr="00660059" w:rsidRDefault="00660059" w:rsidP="0066005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0059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svatomartinská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vína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38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3379F1" wp14:editId="60741964">
                <wp:simplePos x="0" y="0"/>
                <wp:positionH relativeFrom="column">
                  <wp:posOffset>3588129</wp:posOffset>
                </wp:positionH>
                <wp:positionV relativeFrom="paragraph">
                  <wp:posOffset>691275</wp:posOffset>
                </wp:positionV>
                <wp:extent cx="3099460" cy="1959428"/>
                <wp:effectExtent l="190500" t="400050" r="177165" b="403225"/>
                <wp:wrapNone/>
                <wp:docPr id="14" name="Vln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1292">
                          <a:off x="0" y="0"/>
                          <a:ext cx="3099460" cy="1959428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alpha val="18000"/>
                          </a:schemeClr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FA2B5" w14:textId="57CFC67D" w:rsidR="00660059" w:rsidRPr="00660059" w:rsidRDefault="00660059" w:rsidP="0066005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kapela TECHNICS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379F1" id="Vlna 14" o:spid="_x0000_s1028" type="#_x0000_t64" style="position:absolute;margin-left:282.55pt;margin-top:54.45pt;width:244.05pt;height:154.3pt;rotation:-1746215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" adj="2700" fillcolor="white [3212]" strokecolor="#090" strokeweight="1pt">
                <v:fill opacity="11822f"/>
                <v:stroke joinstyle="miter"/>
                <v:textbox>
                  <w:txbxContent>
                    <w:p w14:paraId="4BBFA2B5" w14:textId="57CFC67D" w:rsidR="00660059" w:rsidRPr="00660059" w:rsidRDefault="00660059" w:rsidP="0066005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kapela TECHNICS</w:t>
                      </w:r>
                    </w:p>
                  </w:txbxContent>
                </v:textbox>
              </v:shape>
            </w:pict>
          </mc:Fallback>
        </mc:AlternateContent>
      </w:r>
      <w:r w:rsidR="0074738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36EB00" wp14:editId="1A167C6E">
                <wp:simplePos x="0" y="0"/>
                <wp:positionH relativeFrom="margin">
                  <wp:align>center</wp:align>
                </wp:positionH>
                <wp:positionV relativeFrom="paragraph">
                  <wp:posOffset>9045228</wp:posOffset>
                </wp:positionV>
                <wp:extent cx="7493000" cy="403225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0" cy="4032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D0B20" w14:textId="5530AA2F" w:rsidR="0094019B" w:rsidRPr="0094019B" w:rsidRDefault="0094019B" w:rsidP="0094019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4019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Pořádá motel Železné Hory ve spolupráci s Obecním úřadem Kojice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EB0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margin-left:0;margin-top:712.2pt;width:590pt;height:31.7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" fillcolor="lime" stroked="f">
                <v:textbox>
                  <w:txbxContent>
                    <w:p w14:paraId="492D0B20" w14:textId="5530AA2F" w:rsidR="0094019B" w:rsidRPr="0094019B" w:rsidRDefault="0094019B" w:rsidP="0094019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4019B">
                        <w:rPr>
                          <w:b/>
                          <w:bCs/>
                          <w:sz w:val="40"/>
                          <w:szCs w:val="40"/>
                        </w:rPr>
                        <w:t>Pořádá motel Železné Hory ve spolupráci s Obecním úřadem Kojice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38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A3CD8E" wp14:editId="09F0B38E">
                <wp:simplePos x="0" y="0"/>
                <wp:positionH relativeFrom="margin">
                  <wp:posOffset>17780</wp:posOffset>
                </wp:positionH>
                <wp:positionV relativeFrom="paragraph">
                  <wp:posOffset>8060055</wp:posOffset>
                </wp:positionV>
                <wp:extent cx="1389380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0" cy="14046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DFCC" w14:textId="64765100" w:rsidR="0085434A" w:rsidRPr="00E4396A" w:rsidRDefault="0094019B" w:rsidP="0074738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4396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Svatomartinskou husu nutno předem objednat i zaplatit. Objednávky přijímá </w:t>
                            </w:r>
                            <w:r w:rsidR="0074738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do </w:t>
                            </w:r>
                            <w:r w:rsidR="00864DC7">
                              <w:rPr>
                                <w:b/>
                                <w:bCs/>
                                <w:color w:val="FFFF00"/>
                                <w:sz w:val="52"/>
                                <w:szCs w:val="52"/>
                              </w:rPr>
                              <w:t>1</w:t>
                            </w:r>
                            <w:r w:rsidR="0074738A" w:rsidRPr="0074738A">
                              <w:rPr>
                                <w:b/>
                                <w:bCs/>
                                <w:color w:val="FFFF00"/>
                                <w:sz w:val="52"/>
                                <w:szCs w:val="52"/>
                              </w:rPr>
                              <w:t>.11.2021</w:t>
                            </w:r>
                            <w:r w:rsidR="0074738A" w:rsidRPr="0074738A">
                              <w:rPr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96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pí. Jitka Vaňková</w:t>
                            </w:r>
                            <w:r w:rsidR="0085434A" w:rsidRPr="00E4396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96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(tel. 604 279 693).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3CD8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4pt;margin-top:634.65pt;width:109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" fillcolor="windowText" stroked="f">
                <v:textbox style="mso-fit-shape-to-text:t">
                  <w:txbxContent>
                    <w:p w14:paraId="7FDEDFCC" w14:textId="64765100" w:rsidR="0085434A" w:rsidRPr="00E4396A" w:rsidRDefault="0094019B" w:rsidP="0074738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4396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Svatomartinskou husu nutno předem objednat i zaplatit. Objednávky přijímá </w:t>
                      </w:r>
                      <w:r w:rsidR="0074738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do </w:t>
                      </w:r>
                      <w:r w:rsidR="00864DC7">
                        <w:rPr>
                          <w:b/>
                          <w:bCs/>
                          <w:color w:val="FFFF00"/>
                          <w:sz w:val="52"/>
                          <w:szCs w:val="52"/>
                        </w:rPr>
                        <w:t>1</w:t>
                      </w:r>
                      <w:r w:rsidR="0074738A" w:rsidRPr="0074738A">
                        <w:rPr>
                          <w:b/>
                          <w:bCs/>
                          <w:color w:val="FFFF00"/>
                          <w:sz w:val="52"/>
                          <w:szCs w:val="52"/>
                        </w:rPr>
                        <w:t>.11.2021</w:t>
                      </w:r>
                      <w:r w:rsidR="0074738A" w:rsidRPr="0074738A">
                        <w:rPr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r w:rsidRPr="00E4396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pí. Jitka Vaňková</w:t>
                      </w:r>
                      <w:r w:rsidR="0085434A" w:rsidRPr="00E4396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E4396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(tel. 604 279 693).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0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A5E27" wp14:editId="5E0FEBA9">
                <wp:simplePos x="0" y="0"/>
                <wp:positionH relativeFrom="column">
                  <wp:posOffset>124369</wp:posOffset>
                </wp:positionH>
                <wp:positionV relativeFrom="paragraph">
                  <wp:posOffset>76728</wp:posOffset>
                </wp:positionV>
                <wp:extent cx="3099460" cy="1959428"/>
                <wp:effectExtent l="0" t="0" r="24765" b="22225"/>
                <wp:wrapNone/>
                <wp:docPr id="12" name="Vln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60" cy="1959428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FC5FE" w14:textId="4123BEC7" w:rsidR="00660059" w:rsidRPr="00660059" w:rsidRDefault="00660059" w:rsidP="0066005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0059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svatomartinská husa 250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A5E27" id="Vlna 12" o:spid="_x0000_s1031" type="#_x0000_t64" style="position:absolute;margin-left:9.8pt;margin-top:6.05pt;width:244.05pt;height:15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" adj="2700" fillcolor="white [3212]" strokecolor="#090" strokeweight="1pt">
                <v:fill opacity="13107f"/>
                <v:stroke joinstyle="miter"/>
                <v:textbox>
                  <w:txbxContent>
                    <w:p w14:paraId="582FC5FE" w14:textId="4123BEC7" w:rsidR="00660059" w:rsidRPr="00660059" w:rsidRDefault="00660059" w:rsidP="0066005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0059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svatomartinská husa 250 Kč</w:t>
                      </w:r>
                    </w:p>
                  </w:txbxContent>
                </v:textbox>
              </v:shape>
            </w:pict>
          </mc:Fallback>
        </mc:AlternateContent>
      </w:r>
      <w:r w:rsidR="0094019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0566A2" wp14:editId="2D59621D">
                <wp:simplePos x="0" y="0"/>
                <wp:positionH relativeFrom="column">
                  <wp:posOffset>7533566</wp:posOffset>
                </wp:positionH>
                <wp:positionV relativeFrom="paragraph">
                  <wp:posOffset>5278054</wp:posOffset>
                </wp:positionV>
                <wp:extent cx="6353175" cy="1404620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7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D42E" w14:textId="49BBFF2E" w:rsidR="00E134E2" w:rsidRPr="0085434A" w:rsidRDefault="00CC14DF" w:rsidP="0085434A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85434A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motel Železné Hory v Kojicích</w:t>
                            </w:r>
                          </w:p>
                          <w:p w14:paraId="60F6C828" w14:textId="2D999467" w:rsidR="00CC14DF" w:rsidRPr="0074738A" w:rsidRDefault="00CC14DF" w:rsidP="0085434A">
                            <w:pPr>
                              <w:jc w:val="center"/>
                              <w:rPr>
                                <w:rFonts w:ascii="Arial Black" w:hAnsi="Arial Black"/>
                                <w:color w:val="00FF00"/>
                                <w:sz w:val="56"/>
                                <w:szCs w:val="56"/>
                              </w:rPr>
                            </w:pPr>
                            <w:r w:rsidRPr="0074738A">
                              <w:rPr>
                                <w:rFonts w:ascii="Arial Black" w:hAnsi="Arial Black"/>
                                <w:color w:val="00FF00"/>
                                <w:sz w:val="56"/>
                                <w:szCs w:val="56"/>
                              </w:rPr>
                              <w:t>12.</w:t>
                            </w:r>
                            <w:r w:rsidR="0085434A" w:rsidRPr="0074738A">
                              <w:rPr>
                                <w:rFonts w:ascii="Arial Black" w:hAnsi="Arial Black"/>
                                <w:color w:val="00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4738A">
                              <w:rPr>
                                <w:rFonts w:ascii="Arial Black" w:hAnsi="Arial Black"/>
                                <w:color w:val="00FF00"/>
                                <w:sz w:val="56"/>
                                <w:szCs w:val="56"/>
                              </w:rPr>
                              <w:t>listopadu 2021</w:t>
                            </w:r>
                          </w:p>
                          <w:p w14:paraId="562407D2" w14:textId="0AD64DE0" w:rsidR="0085434A" w:rsidRPr="0085434A" w:rsidRDefault="00CC14DF" w:rsidP="0085434A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85434A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od 18 hodin</w:t>
                            </w:r>
                            <w:r w:rsidR="0085434A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, hudba od 19 hodin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566A2" id="_x0000_s1032" type="#_x0000_t202" style="position:absolute;margin-left:593.2pt;margin-top:415.6pt;width:50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" fillcolor="white [3212]">
                <v:fill opacity="24158f"/>
                <v:textbox style="mso-fit-shape-to-text:t">
                  <w:txbxContent>
                    <w:p w14:paraId="1456D42E" w14:textId="49BBFF2E" w:rsidR="00E134E2" w:rsidRPr="0085434A" w:rsidRDefault="00CC14DF" w:rsidP="0085434A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85434A">
                        <w:rPr>
                          <w:rFonts w:ascii="Arial Black" w:hAnsi="Arial Black"/>
                          <w:sz w:val="56"/>
                          <w:szCs w:val="56"/>
                        </w:rPr>
                        <w:t>motel Železné Hory v Kojicích</w:t>
                      </w:r>
                    </w:p>
                    <w:p w14:paraId="60F6C828" w14:textId="2D999467" w:rsidR="00CC14DF" w:rsidRPr="0074738A" w:rsidRDefault="00CC14DF" w:rsidP="0085434A">
                      <w:pPr>
                        <w:jc w:val="center"/>
                        <w:rPr>
                          <w:rFonts w:ascii="Arial Black" w:hAnsi="Arial Black"/>
                          <w:color w:val="00FF00"/>
                          <w:sz w:val="56"/>
                          <w:szCs w:val="56"/>
                        </w:rPr>
                      </w:pPr>
                      <w:r w:rsidRPr="0074738A">
                        <w:rPr>
                          <w:rFonts w:ascii="Arial Black" w:hAnsi="Arial Black"/>
                          <w:color w:val="00FF00"/>
                          <w:sz w:val="56"/>
                          <w:szCs w:val="56"/>
                        </w:rPr>
                        <w:t>12.</w:t>
                      </w:r>
                      <w:r w:rsidR="0085434A" w:rsidRPr="0074738A">
                        <w:rPr>
                          <w:rFonts w:ascii="Arial Black" w:hAnsi="Arial Black"/>
                          <w:color w:val="00FF00"/>
                          <w:sz w:val="56"/>
                          <w:szCs w:val="56"/>
                        </w:rPr>
                        <w:t xml:space="preserve"> </w:t>
                      </w:r>
                      <w:r w:rsidRPr="0074738A">
                        <w:rPr>
                          <w:rFonts w:ascii="Arial Black" w:hAnsi="Arial Black"/>
                          <w:color w:val="00FF00"/>
                          <w:sz w:val="56"/>
                          <w:szCs w:val="56"/>
                        </w:rPr>
                        <w:t>listopadu 2021</w:t>
                      </w:r>
                    </w:p>
                    <w:p w14:paraId="562407D2" w14:textId="0AD64DE0" w:rsidR="0085434A" w:rsidRPr="0085434A" w:rsidRDefault="00CC14DF" w:rsidP="0085434A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85434A">
                        <w:rPr>
                          <w:rFonts w:ascii="Arial Black" w:hAnsi="Arial Black"/>
                          <w:sz w:val="56"/>
                          <w:szCs w:val="56"/>
                        </w:rPr>
                        <w:t>od 18 hodin</w:t>
                      </w:r>
                      <w:r w:rsidR="0085434A">
                        <w:rPr>
                          <w:rFonts w:ascii="Arial Black" w:hAnsi="Arial Black"/>
                          <w:sz w:val="56"/>
                          <w:szCs w:val="56"/>
                        </w:rPr>
                        <w:t>, hudba od 19 hodin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1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BD9C6" wp14:editId="2713C729">
                <wp:simplePos x="0" y="0"/>
                <wp:positionH relativeFrom="page">
                  <wp:align>left</wp:align>
                </wp:positionH>
                <wp:positionV relativeFrom="paragraph">
                  <wp:posOffset>1467097</wp:posOffset>
                </wp:positionV>
                <wp:extent cx="1828800" cy="3585854"/>
                <wp:effectExtent l="4572000" t="1276350" r="0" b="4662805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9307">
                          <a:off x="0" y="0"/>
                          <a:ext cx="1828800" cy="3585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2DFD26" w14:textId="2286D396" w:rsidR="00E134E2" w:rsidRPr="0074738A" w:rsidRDefault="00E134E2" w:rsidP="00E134E2">
                            <w:pPr>
                              <w:jc w:val="center"/>
                              <w:rPr>
                                <w:b/>
                                <w:color w:val="00FF00"/>
                                <w:sz w:val="220"/>
                                <w:szCs w:val="2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38A">
                              <w:rPr>
                                <w:b/>
                                <w:color w:val="00FF00"/>
                                <w:sz w:val="216"/>
                                <w:szCs w:val="21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Svatomartinská</w:t>
                            </w:r>
                            <w:r w:rsidRPr="0074738A">
                              <w:rPr>
                                <w:b/>
                                <w:color w:val="00FF00"/>
                                <w:sz w:val="220"/>
                                <w:szCs w:val="2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zábava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HeroicExtremeRightFacing"/>
                          <a:lightRig rig="threePt" dir="t"/>
                        </a:scene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D9C6" id="Textové pole 1" o:spid="_x0000_s1033" type="#_x0000_t202" style="position:absolute;margin-left:0;margin-top:115.5pt;width:2in;height:282.35pt;rotation:-1136714fd;z-index:251659264;visibility:visible;mso-wrap-style:non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" filled="f" stroked="f">
                <v:textbox>
                  <w:txbxContent>
                    <w:p w14:paraId="4F2DFD26" w14:textId="2286D396" w:rsidR="00E134E2" w:rsidRPr="0074738A" w:rsidRDefault="00E134E2" w:rsidP="00E134E2">
                      <w:pPr>
                        <w:jc w:val="center"/>
                        <w:rPr>
                          <w:b/>
                          <w:color w:val="00FF00"/>
                          <w:sz w:val="220"/>
                          <w:szCs w:val="2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738A">
                        <w:rPr>
                          <w:b/>
                          <w:color w:val="00FF00"/>
                          <w:sz w:val="216"/>
                          <w:szCs w:val="21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Svatomartinská</w:t>
                      </w:r>
                      <w:r w:rsidRPr="0074738A">
                        <w:rPr>
                          <w:b/>
                          <w:color w:val="00FF00"/>
                          <w:sz w:val="220"/>
                          <w:szCs w:val="2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zábava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F68C6" w:rsidSect="00CC1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E915" w14:textId="77777777" w:rsidR="003C3E0C" w:rsidRDefault="003C3E0C" w:rsidP="00660059">
      <w:pPr>
        <w:spacing w:after="0" w:line="240" w:lineRule="auto"/>
      </w:pPr>
      <w:r>
        <w:separator/>
      </w:r>
    </w:p>
  </w:endnote>
  <w:endnote w:type="continuationSeparator" w:id="0">
    <w:p w14:paraId="340B76FE" w14:textId="77777777" w:rsidR="003C3E0C" w:rsidRDefault="003C3E0C" w:rsidP="0066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8056" w14:textId="77777777" w:rsidR="00586A77" w:rsidRDefault="00586A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C532" w14:textId="77777777" w:rsidR="00586A77" w:rsidRDefault="00586A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17C9" w14:textId="77777777" w:rsidR="00586A77" w:rsidRDefault="00586A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2AF5" w14:textId="77777777" w:rsidR="003C3E0C" w:rsidRDefault="003C3E0C" w:rsidP="00660059">
      <w:pPr>
        <w:spacing w:after="0" w:line="240" w:lineRule="auto"/>
      </w:pPr>
      <w:r>
        <w:separator/>
      </w:r>
    </w:p>
  </w:footnote>
  <w:footnote w:type="continuationSeparator" w:id="0">
    <w:p w14:paraId="0796420D" w14:textId="77777777" w:rsidR="003C3E0C" w:rsidRDefault="003C3E0C" w:rsidP="0066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096F" w14:textId="77777777" w:rsidR="00586A77" w:rsidRDefault="00586A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E2A3" w14:textId="0F0FE221" w:rsidR="00660059" w:rsidRDefault="0066005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62C861" wp14:editId="707AC43F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15119985" cy="273050"/>
              <wp:effectExtent l="0" t="0" r="0" b="12700"/>
              <wp:wrapNone/>
              <wp:docPr id="16" name="MSIPCM3054445f8ba4e95b62a1abf3" descr="{&quot;HashCode&quot;:-1649102963,&quot;Height&quot;:841.0,&quot;Width&quot;:1190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6606A7" w14:textId="71DA3C01" w:rsidR="00660059" w:rsidRPr="00660059" w:rsidRDefault="00660059" w:rsidP="0066005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2C861" id="_x0000_t202" coordsize="21600,21600" o:spt="202" path="m,l,21600r21600,l21600,xe">
              <v:stroke joinstyle="miter"/>
              <v:path gradientshapeok="t" o:connecttype="rect"/>
            </v:shapetype>
            <v:shape id="MSIPCM3054445f8ba4e95b62a1abf3" o:spid="_x0000_s1034" type="#_x0000_t202" alt="{&quot;HashCode&quot;:-1649102963,&quot;Height&quot;:841.0,&quot;Width&quot;:1190.0,&quot;Placement&quot;:&quot;Header&quot;,&quot;Index&quot;:&quot;Primary&quot;,&quot;Section&quot;:1,&quot;Top&quot;:0.0,&quot;Left&quot;:0.0}" style="position:absolute;margin-left:0;margin-top:25pt;width:1190.5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" o:allowincell="f" filled="f" stroked="f" strokeweight=".5pt">
              <v:textbox inset=",0,30pt,0">
                <w:txbxContent>
                  <w:p w14:paraId="206606A7" w14:textId="71DA3C01" w:rsidR="00660059" w:rsidRPr="00660059" w:rsidRDefault="00660059" w:rsidP="0066005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19E" w14:textId="77777777" w:rsidR="00586A77" w:rsidRDefault="00586A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E2"/>
    <w:rsid w:val="003C3E0C"/>
    <w:rsid w:val="00586A77"/>
    <w:rsid w:val="00660059"/>
    <w:rsid w:val="0074738A"/>
    <w:rsid w:val="0085434A"/>
    <w:rsid w:val="00864DC7"/>
    <w:rsid w:val="008F68C6"/>
    <w:rsid w:val="0094019B"/>
    <w:rsid w:val="00A5300D"/>
    <w:rsid w:val="00CC14DF"/>
    <w:rsid w:val="00E134E2"/>
    <w:rsid w:val="00E4396A"/>
    <w:rsid w:val="00E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F80C5"/>
  <w15:chartTrackingRefBased/>
  <w15:docId w15:val="{23BF364E-0BC7-4D23-B987-E04646FC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059"/>
  </w:style>
  <w:style w:type="paragraph" w:styleId="Zpat">
    <w:name w:val="footer"/>
    <w:basedOn w:val="Normln"/>
    <w:link w:val="ZpatChar"/>
    <w:uiPriority w:val="99"/>
    <w:unhideWhenUsed/>
    <w:rsid w:val="0066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059"/>
  </w:style>
  <w:style w:type="paragraph" w:styleId="Textbubliny">
    <w:name w:val="Balloon Text"/>
    <w:basedOn w:val="Normln"/>
    <w:link w:val="TextbublinyChar"/>
    <w:uiPriority w:val="99"/>
    <w:semiHidden/>
    <w:unhideWhenUsed/>
    <w:rsid w:val="00E4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Bílá Jana</dc:creator>
  <cp:keywords/>
  <dc:description/>
  <cp:lastModifiedBy>Mistostarosta</cp:lastModifiedBy>
  <cp:revision>2</cp:revision>
  <cp:lastPrinted>2021-09-27T16:31:00Z</cp:lastPrinted>
  <dcterms:created xsi:type="dcterms:W3CDTF">2021-09-27T16:31:00Z</dcterms:created>
  <dcterms:modified xsi:type="dcterms:W3CDTF">2021-09-27T16:31:00Z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2a7b2d-05f3-467a-992c-a02a468b668c_Enabled">
    <vt:lpwstr>true</vt:lpwstr>
  </property>
  <property fmtid="{D5CDD505-2E9C-101B-9397-08002B2CF9AE}" pid="3" name="MSIP_Label_8b2a7b2d-05f3-467a-992c-a02a468b668c_SetDate">
    <vt:lpwstr>2021-09-24T11:08:26Z</vt:lpwstr>
  </property>
  <property fmtid="{D5CDD505-2E9C-101B-9397-08002B2CF9AE}" pid="4" name="MSIP_Label_8b2a7b2d-05f3-467a-992c-a02a468b668c_Method">
    <vt:lpwstr>Privileged</vt:lpwstr>
  </property>
  <property fmtid="{D5CDD505-2E9C-101B-9397-08002B2CF9AE}" pid="5" name="MSIP_Label_8b2a7b2d-05f3-467a-992c-a02a468b668c_Name">
    <vt:lpwstr>L00095</vt:lpwstr>
  </property>
  <property fmtid="{D5CDD505-2E9C-101B-9397-08002B2CF9AE}" pid="6" name="MSIP_Label_8b2a7b2d-05f3-467a-992c-a02a468b668c_SiteId">
    <vt:lpwstr>b233f9e1-5599-4693-9cef-38858fe25406</vt:lpwstr>
  </property>
  <property fmtid="{D5CDD505-2E9C-101B-9397-08002B2CF9AE}" pid="7" name="MSIP_Label_8b2a7b2d-05f3-467a-992c-a02a468b668c_ActionId">
    <vt:lpwstr>ae4550e1-bd55-4823-a1ce-c76e79cbf816</vt:lpwstr>
  </property>
  <property fmtid="{D5CDD505-2E9C-101B-9397-08002B2CF9AE}" pid="8" name="MSIP_Label_8b2a7b2d-05f3-467a-992c-a02a468b668c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CEZ:CEZ-DS:C</vt:lpwstr>
  </property>
  <property fmtid="{D5CDD505-2E9C-101B-9397-08002B2CF9AE}" pid="11" name="CEZ_MIPLabelName">
    <vt:lpwstr>Internal-CEZ-DS</vt:lpwstr>
  </property>
</Properties>
</file>